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eastAsia="zh-CN"/>
        </w:rPr>
        <w:t>110kV变电所组合开关试验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于2023年06月大修期间完成施工并交付验收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承装（修、试）电力设施维修叁级资质，出具报告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4月13日14:00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开标时间：2023年4月13日14:00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D8D0800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5ECD1304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365</Characters>
  <Lines>0</Lines>
  <Paragraphs>0</Paragraphs>
  <TotalTime>0</TotalTime>
  <ScaleCrop>false</ScaleCrop>
  <LinksUpToDate>false</LinksUpToDate>
  <CharactersWithSpaces>398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2023-04-07T08:22:10Z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